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EC"/>
    <w:rsid w:val="00000313"/>
    <w:rsid w:val="00017F22"/>
    <w:rsid w:val="00053229"/>
    <w:rsid w:val="000707EC"/>
    <w:rsid w:val="00086C14"/>
    <w:rsid w:val="000A23DE"/>
    <w:rsid w:val="000A4498"/>
    <w:rsid w:val="000E311A"/>
    <w:rsid w:val="000F7143"/>
    <w:rsid w:val="001171CB"/>
    <w:rsid w:val="00130764"/>
    <w:rsid w:val="001E2A66"/>
    <w:rsid w:val="002034A2"/>
    <w:rsid w:val="00232563"/>
    <w:rsid w:val="00232BBA"/>
    <w:rsid w:val="00262B6D"/>
    <w:rsid w:val="002844D1"/>
    <w:rsid w:val="002A5437"/>
    <w:rsid w:val="002A549B"/>
    <w:rsid w:val="002B38AB"/>
    <w:rsid w:val="00307CAF"/>
    <w:rsid w:val="00314AD5"/>
    <w:rsid w:val="0033393E"/>
    <w:rsid w:val="00337A2B"/>
    <w:rsid w:val="00340EBF"/>
    <w:rsid w:val="00361BCC"/>
    <w:rsid w:val="003934FD"/>
    <w:rsid w:val="003C21F0"/>
    <w:rsid w:val="003D4FD4"/>
    <w:rsid w:val="00414717"/>
    <w:rsid w:val="00424504"/>
    <w:rsid w:val="00426974"/>
    <w:rsid w:val="0043020A"/>
    <w:rsid w:val="005560B8"/>
    <w:rsid w:val="00557C84"/>
    <w:rsid w:val="005F2582"/>
    <w:rsid w:val="00633284"/>
    <w:rsid w:val="00657FA5"/>
    <w:rsid w:val="006C0784"/>
    <w:rsid w:val="006C68F8"/>
    <w:rsid w:val="007407A3"/>
    <w:rsid w:val="00743B09"/>
    <w:rsid w:val="00784563"/>
    <w:rsid w:val="007A3377"/>
    <w:rsid w:val="007E37D1"/>
    <w:rsid w:val="00813000"/>
    <w:rsid w:val="00863532"/>
    <w:rsid w:val="00874DAC"/>
    <w:rsid w:val="008866EC"/>
    <w:rsid w:val="008A7B65"/>
    <w:rsid w:val="009255F3"/>
    <w:rsid w:val="00972ED6"/>
    <w:rsid w:val="00984330"/>
    <w:rsid w:val="009857EC"/>
    <w:rsid w:val="009A1A0B"/>
    <w:rsid w:val="009B10FA"/>
    <w:rsid w:val="009D3BDE"/>
    <w:rsid w:val="00A04DEF"/>
    <w:rsid w:val="00A0553E"/>
    <w:rsid w:val="00A17C2A"/>
    <w:rsid w:val="00A46BEC"/>
    <w:rsid w:val="00A66CA1"/>
    <w:rsid w:val="00A80348"/>
    <w:rsid w:val="00AE0A7E"/>
    <w:rsid w:val="00AE1283"/>
    <w:rsid w:val="00B03FC5"/>
    <w:rsid w:val="00B26D9E"/>
    <w:rsid w:val="00B812A0"/>
    <w:rsid w:val="00BF0641"/>
    <w:rsid w:val="00CC77F8"/>
    <w:rsid w:val="00CD7029"/>
    <w:rsid w:val="00D436CB"/>
    <w:rsid w:val="00D50B13"/>
    <w:rsid w:val="00D614AF"/>
    <w:rsid w:val="00D832A6"/>
    <w:rsid w:val="00DD51A7"/>
    <w:rsid w:val="00DE519E"/>
    <w:rsid w:val="00DF1A9A"/>
    <w:rsid w:val="00E31928"/>
    <w:rsid w:val="00E61D3C"/>
    <w:rsid w:val="00E971A7"/>
    <w:rsid w:val="00EA2390"/>
    <w:rsid w:val="00EB1042"/>
    <w:rsid w:val="00F369A1"/>
    <w:rsid w:val="00F64B47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EAACA4A6-BDAA-431B-A880-37D920E4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EC"/>
  </w:style>
  <w:style w:type="paragraph" w:styleId="Footer">
    <w:name w:val="footer"/>
    <w:basedOn w:val="Normal"/>
    <w:link w:val="FooterChar"/>
    <w:uiPriority w:val="99"/>
    <w:unhideWhenUsed/>
    <w:rsid w:val="00985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EC"/>
  </w:style>
  <w:style w:type="paragraph" w:styleId="BalloonText">
    <w:name w:val="Balloon Text"/>
    <w:basedOn w:val="Normal"/>
    <w:link w:val="BalloonTextChar"/>
    <w:uiPriority w:val="99"/>
    <w:semiHidden/>
    <w:unhideWhenUsed/>
    <w:rsid w:val="0098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Dignity Health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Aquino, Inez - CHMC</dc:creator>
  <cp:lastModifiedBy>Carrillo, Rosalina - CHMC - 001</cp:lastModifiedBy>
  <cp:revision>11</cp:revision>
  <cp:lastPrinted>2020-08-04T21:21:00Z</cp:lastPrinted>
  <dcterms:created xsi:type="dcterms:W3CDTF">2024-12-11T23:35:00Z</dcterms:created>
  <dcterms:modified xsi:type="dcterms:W3CDTF">2024-12-19T22:40:00Z</dcterms:modified>
</cp:coreProperties>
</file>